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fr-CA"/>
        </w:rPr>
        <w:id w:val="1038393503"/>
        <w:placeholder>
          <w:docPart w:val="26C96D9F1844459794D0AE55C90D7C3D"/>
        </w:placeholder>
        <w:showingPlcHdr/>
      </w:sdtPr>
      <w:sdtContent>
        <w:p w14:paraId="75679DC2" w14:textId="703D4000" w:rsidR="006A2A6F" w:rsidRPr="00BA2BEC" w:rsidRDefault="00671661">
          <w:pPr>
            <w:rPr>
              <w:lang w:val="fr-CA"/>
            </w:rPr>
          </w:pPr>
          <w:r w:rsidRPr="00BA2BEC">
            <w:rPr>
              <w:color w:val="808080" w:themeColor="background1" w:themeShade="80"/>
              <w:lang w:val="fr-CA"/>
            </w:rPr>
            <w:t>N</w:t>
          </w:r>
          <w:r w:rsidR="00BA2BEC" w:rsidRPr="00BA2BEC">
            <w:rPr>
              <w:color w:val="808080" w:themeColor="background1" w:themeShade="80"/>
              <w:lang w:val="fr-CA"/>
            </w:rPr>
            <w:t>om</w:t>
          </w:r>
        </w:p>
      </w:sdtContent>
    </w:sdt>
    <w:sdt>
      <w:sdtPr>
        <w:rPr>
          <w:lang w:val="fr-CA"/>
        </w:rPr>
        <w:id w:val="-926343182"/>
        <w:placeholder>
          <w:docPart w:val="4B63BC0302254494AB5843EF25E1ABD0"/>
        </w:placeholder>
        <w:showingPlcHdr/>
      </w:sdtPr>
      <w:sdtContent>
        <w:p w14:paraId="1B1319CA" w14:textId="14EE6029" w:rsidR="00671661" w:rsidRPr="00BA2BEC" w:rsidRDefault="00671661">
          <w:pPr>
            <w:rPr>
              <w:lang w:val="fr-CA"/>
            </w:rPr>
          </w:pPr>
          <w:r w:rsidRPr="00BA2BEC">
            <w:rPr>
              <w:color w:val="808080" w:themeColor="background1" w:themeShade="80"/>
              <w:lang w:val="fr-CA"/>
            </w:rPr>
            <w:t>Tit</w:t>
          </w:r>
          <w:r w:rsidR="00BA2BEC" w:rsidRPr="00BA2BEC">
            <w:rPr>
              <w:color w:val="808080" w:themeColor="background1" w:themeShade="80"/>
              <w:lang w:val="fr-CA"/>
            </w:rPr>
            <w:t>re</w:t>
          </w:r>
        </w:p>
      </w:sdtContent>
    </w:sdt>
    <w:sdt>
      <w:sdtPr>
        <w:rPr>
          <w:lang w:val="fr-CA"/>
        </w:rPr>
        <w:id w:val="933323771"/>
        <w:placeholder>
          <w:docPart w:val="972949A7833E4446BE9C40B795154181"/>
        </w:placeholder>
        <w:showingPlcHdr/>
      </w:sdtPr>
      <w:sdtContent>
        <w:p w14:paraId="4812317F" w14:textId="770D56D6" w:rsidR="00671661" w:rsidRPr="00BA2BEC" w:rsidRDefault="00BA2BEC">
          <w:pPr>
            <w:rPr>
              <w:lang w:val="fr-CA"/>
            </w:rPr>
          </w:pPr>
          <w:r w:rsidRPr="00BA2BEC">
            <w:rPr>
              <w:color w:val="808080" w:themeColor="background1" w:themeShade="80"/>
              <w:lang w:val="fr-CA"/>
            </w:rPr>
            <w:t>Nom de l’</w:t>
          </w:r>
          <w:r w:rsidR="00671661" w:rsidRPr="00BA2BEC">
            <w:rPr>
              <w:color w:val="808080" w:themeColor="background1" w:themeShade="80"/>
              <w:lang w:val="fr-CA"/>
            </w:rPr>
            <w:t>institution</w:t>
          </w:r>
          <w:r w:rsidRPr="00BA2BEC">
            <w:rPr>
              <w:color w:val="808080" w:themeColor="background1" w:themeShade="80"/>
              <w:lang w:val="fr-CA"/>
            </w:rPr>
            <w:t>/ l’établissement d’enseignement</w:t>
          </w:r>
        </w:p>
      </w:sdtContent>
    </w:sdt>
    <w:sdt>
      <w:sdtPr>
        <w:rPr>
          <w:lang w:val="fr-CA"/>
        </w:rPr>
        <w:id w:val="270512069"/>
        <w:placeholder>
          <w:docPart w:val="64CAD940B6CC43F3A7A51DBFFC7CAE59"/>
        </w:placeholder>
        <w:showingPlcHdr/>
      </w:sdtPr>
      <w:sdtContent>
        <w:p w14:paraId="1D17F47F" w14:textId="23F92C19" w:rsidR="00671661" w:rsidRPr="00BA2BEC" w:rsidRDefault="00671661">
          <w:pPr>
            <w:rPr>
              <w:lang w:val="fr-CA"/>
            </w:rPr>
          </w:pPr>
          <w:r w:rsidRPr="00BA2BEC">
            <w:rPr>
              <w:color w:val="808080" w:themeColor="background1" w:themeShade="80"/>
              <w:lang w:val="fr-CA"/>
            </w:rPr>
            <w:t>Adress</w:t>
          </w:r>
          <w:r w:rsidR="00BA2BEC" w:rsidRPr="00BA2BEC">
            <w:rPr>
              <w:color w:val="808080" w:themeColor="background1" w:themeShade="80"/>
              <w:lang w:val="fr-CA"/>
            </w:rPr>
            <w:t>e</w:t>
          </w:r>
        </w:p>
      </w:sdtContent>
    </w:sdt>
    <w:sdt>
      <w:sdtPr>
        <w:rPr>
          <w:lang w:val="fr-CA"/>
        </w:rPr>
        <w:id w:val="66769300"/>
        <w:placeholder>
          <w:docPart w:val="36FF3FBE89BA4BC98F18FE2D8A2B4989"/>
        </w:placeholder>
        <w:showingPlcHdr/>
      </w:sdtPr>
      <w:sdtContent>
        <w:p w14:paraId="5DDCB20A" w14:textId="6A79C014" w:rsidR="00671661" w:rsidRPr="00BA2BEC" w:rsidRDefault="00AE7505">
          <w:pPr>
            <w:rPr>
              <w:lang w:val="fr-CA"/>
            </w:rPr>
          </w:pPr>
          <w:r w:rsidRPr="00BA2BEC">
            <w:rPr>
              <w:rStyle w:val="PlaceholderText"/>
              <w:lang w:val="fr-CA"/>
            </w:rPr>
            <w:t>Adress</w:t>
          </w:r>
          <w:r w:rsidR="00BA2BEC" w:rsidRPr="00BA2BEC">
            <w:rPr>
              <w:rStyle w:val="PlaceholderText"/>
              <w:lang w:val="fr-CA"/>
            </w:rPr>
            <w:t>e courriel</w:t>
          </w:r>
        </w:p>
      </w:sdtContent>
    </w:sdt>
    <w:p w14:paraId="414BA242" w14:textId="77777777" w:rsidR="00AE7505" w:rsidRPr="00BA2BEC" w:rsidRDefault="00AE7505">
      <w:pPr>
        <w:rPr>
          <w:lang w:val="fr-CA"/>
        </w:rPr>
      </w:pPr>
    </w:p>
    <w:sdt>
      <w:sdtPr>
        <w:rPr>
          <w:lang w:val="fr-CA"/>
        </w:rPr>
        <w:id w:val="556435073"/>
        <w:placeholder>
          <w:docPart w:val="539E3A612C6E47FC866CA3B310DBF5C2"/>
        </w:placeholder>
        <w:showingPlcHdr/>
        <w:date>
          <w:dateFormat w:val="yyyy-MM-dd"/>
          <w:lid w:val="en-CA"/>
          <w:storeMappedDataAs w:val="dateTime"/>
          <w:calendar w:val="gregorian"/>
        </w:date>
      </w:sdtPr>
      <w:sdtContent>
        <w:p w14:paraId="2E323EF4" w14:textId="6DDBBD49" w:rsidR="00671661" w:rsidRPr="00BA2BEC" w:rsidRDefault="00BA2BEC">
          <w:pPr>
            <w:rPr>
              <w:lang w:val="fr-CA"/>
            </w:rPr>
          </w:pPr>
          <w:r>
            <w:rPr>
              <w:rStyle w:val="PlaceholderText"/>
              <w:lang w:val="fr-CA"/>
            </w:rPr>
            <w:t>Cliquez ici pour entrer une date</w:t>
          </w:r>
        </w:p>
      </w:sdtContent>
    </w:sdt>
    <w:p w14:paraId="37D68D84" w14:textId="77777777" w:rsidR="00AE7505" w:rsidRPr="00BA2BEC" w:rsidRDefault="00AE7505">
      <w:pPr>
        <w:rPr>
          <w:b/>
          <w:bCs/>
          <w:lang w:val="fr-CA"/>
        </w:rPr>
      </w:pPr>
    </w:p>
    <w:p w14:paraId="7C76D067" w14:textId="1A8E944D" w:rsidR="00671661" w:rsidRPr="00BA2BEC" w:rsidRDefault="00671661">
      <w:pPr>
        <w:rPr>
          <w:lang w:val="fr-CA"/>
        </w:rPr>
      </w:pPr>
      <w:r w:rsidRPr="00BA2BEC">
        <w:rPr>
          <w:b/>
          <w:bCs/>
          <w:lang w:val="fr-CA"/>
        </w:rPr>
        <w:t>Su</w:t>
      </w:r>
      <w:r w:rsidR="00BA2BEC">
        <w:rPr>
          <w:b/>
          <w:bCs/>
          <w:lang w:val="fr-CA"/>
        </w:rPr>
        <w:t>jet</w:t>
      </w:r>
      <w:r w:rsidRPr="00BA2BEC">
        <w:rPr>
          <w:b/>
          <w:bCs/>
          <w:lang w:val="fr-CA"/>
        </w:rPr>
        <w:t>:</w:t>
      </w:r>
      <w:r w:rsidRPr="00BA2BEC">
        <w:rPr>
          <w:lang w:val="fr-CA"/>
        </w:rPr>
        <w:t xml:space="preserve"> </w:t>
      </w:r>
      <w:r w:rsidR="00BA2BEC">
        <w:rPr>
          <w:lang w:val="fr-CA"/>
        </w:rPr>
        <w:t>Lettre de recommandation pour</w:t>
      </w:r>
      <w:r w:rsidRPr="00BA2BEC">
        <w:rPr>
          <w:lang w:val="fr-CA"/>
        </w:rPr>
        <w:t xml:space="preserve"> </w:t>
      </w:r>
      <w:sdt>
        <w:sdtPr>
          <w:rPr>
            <w:i/>
            <w:iCs/>
            <w:lang w:val="fr-CA"/>
          </w:rPr>
          <w:id w:val="11037380"/>
          <w:placeholder>
            <w:docPart w:val="47960A0D288E49FB8B81186A5529E034"/>
          </w:placeholder>
          <w:showingPlcHdr/>
        </w:sdtPr>
        <w:sdtContent>
          <w:r w:rsidR="00BA2BEC">
            <w:rPr>
              <w:rStyle w:val="PlaceholderText"/>
              <w:lang w:val="fr-CA"/>
            </w:rPr>
            <w:t xml:space="preserve">Nom du </w:t>
          </w:r>
          <w:r w:rsidR="009F08FF">
            <w:rPr>
              <w:rStyle w:val="PlaceholderText"/>
              <w:lang w:val="fr-CA"/>
            </w:rPr>
            <w:t>demandeur</w:t>
          </w:r>
        </w:sdtContent>
      </w:sdt>
      <w:r w:rsidRPr="00BA2BEC">
        <w:rPr>
          <w:i/>
          <w:iCs/>
          <w:lang w:val="fr-CA"/>
        </w:rPr>
        <w:t xml:space="preserve"> </w:t>
      </w:r>
      <w:r w:rsidR="00BA2BEC">
        <w:rPr>
          <w:lang w:val="fr-CA"/>
        </w:rPr>
        <w:t xml:space="preserve">dans le cadre de l’Avis d’offre de participation intitulé </w:t>
      </w:r>
      <w:r w:rsidR="00BA2BEC" w:rsidRPr="00BA2BEC">
        <w:rPr>
          <w:i/>
          <w:iCs/>
          <w:lang w:val="fr-CA"/>
        </w:rPr>
        <w:t>Participation d’étudiants canadiens à des conférences et des activités de formation dans le domaine spatial</w:t>
      </w:r>
      <w:r w:rsidR="00BA2BEC">
        <w:rPr>
          <w:lang w:val="fr-CA"/>
        </w:rPr>
        <w:t xml:space="preserve"> pour sa demande d’assister à </w:t>
      </w:r>
      <w:sdt>
        <w:sdtPr>
          <w:rPr>
            <w:lang w:val="fr-CA"/>
          </w:rPr>
          <w:id w:val="144163756"/>
          <w:placeholder>
            <w:docPart w:val="31405EA3448F48DCB860ED4C102A9B43"/>
          </w:placeholder>
          <w:showingPlcHdr/>
        </w:sdtPr>
        <w:sdtContent>
          <w:r w:rsidR="00E36075" w:rsidRPr="00BA2BEC">
            <w:rPr>
              <w:rStyle w:val="PlaceholderText"/>
              <w:lang w:val="fr-CA"/>
            </w:rPr>
            <w:t>N</w:t>
          </w:r>
          <w:r w:rsidR="00BA2BEC">
            <w:rPr>
              <w:rStyle w:val="PlaceholderText"/>
              <w:lang w:val="fr-CA"/>
            </w:rPr>
            <w:t>om de la conférence ou de la formation</w:t>
          </w:r>
        </w:sdtContent>
      </w:sdt>
    </w:p>
    <w:p w14:paraId="749D202A" w14:textId="07D9A894" w:rsidR="00671661" w:rsidRPr="00BA2BEC" w:rsidRDefault="00671661">
      <w:pPr>
        <w:rPr>
          <w:lang w:val="fr-CA"/>
        </w:rPr>
      </w:pPr>
    </w:p>
    <w:p w14:paraId="4424EF63" w14:textId="3070E7AB" w:rsidR="00AE7505" w:rsidRPr="00BA2BEC" w:rsidRDefault="00BA2BEC">
      <w:pPr>
        <w:rPr>
          <w:lang w:val="fr-CA"/>
        </w:rPr>
      </w:pPr>
      <w:r>
        <w:rPr>
          <w:lang w:val="fr-CA"/>
        </w:rPr>
        <w:t xml:space="preserve">Je connais et/ou supervise </w:t>
      </w:r>
      <w:sdt>
        <w:sdtPr>
          <w:rPr>
            <w:lang w:val="fr-CA"/>
          </w:rPr>
          <w:id w:val="2067374744"/>
          <w:placeholder>
            <w:docPart w:val="69AC68E8C4514C35B691CE82B131EFF4"/>
          </w:placeholder>
          <w:showingPlcHdr/>
        </w:sdtPr>
        <w:sdtContent>
          <w:r>
            <w:rPr>
              <w:rStyle w:val="PlaceholderText"/>
              <w:lang w:val="fr-CA"/>
            </w:rPr>
            <w:t xml:space="preserve">Nom du </w:t>
          </w:r>
          <w:r w:rsidR="009F08FF">
            <w:rPr>
              <w:rStyle w:val="PlaceholderText"/>
              <w:lang w:val="fr-CA"/>
            </w:rPr>
            <w:t>demandeur</w:t>
          </w:r>
        </w:sdtContent>
      </w:sdt>
      <w:r w:rsidR="00AE7505" w:rsidRPr="00BA2BEC">
        <w:rPr>
          <w:lang w:val="fr-CA"/>
        </w:rPr>
        <w:t xml:space="preserve"> </w:t>
      </w:r>
      <w:r>
        <w:rPr>
          <w:lang w:val="fr-CA"/>
        </w:rPr>
        <w:t>depuis</w:t>
      </w:r>
      <w:r w:rsidR="00AE7505" w:rsidRPr="00BA2BEC">
        <w:rPr>
          <w:lang w:val="fr-CA"/>
        </w:rPr>
        <w:t xml:space="preserve"> </w:t>
      </w:r>
      <w:sdt>
        <w:sdtPr>
          <w:rPr>
            <w:lang w:val="fr-CA"/>
          </w:rPr>
          <w:id w:val="459144906"/>
          <w:placeholder>
            <w:docPart w:val="A6E5593C46C24CB0BDBB72FCD0D35F3D"/>
          </w:placeholder>
          <w:showingPlcHdr/>
        </w:sdtPr>
        <w:sdtContent>
          <w:r w:rsidRPr="00BA2BEC">
            <w:rPr>
              <w:rStyle w:val="PlaceholderText"/>
              <w:lang w:val="fr-CA"/>
            </w:rPr>
            <w:t xml:space="preserve">Veuillez indiquer depuis combien de temps vous connaissez/supervisez le </w:t>
          </w:r>
          <w:r w:rsidR="009F08FF">
            <w:rPr>
              <w:rStyle w:val="PlaceholderText"/>
              <w:lang w:val="fr-CA"/>
            </w:rPr>
            <w:t>demandeur</w:t>
          </w:r>
          <w:r w:rsidRPr="00BA2BEC">
            <w:rPr>
              <w:rStyle w:val="PlaceholderText"/>
              <w:lang w:val="fr-CA"/>
            </w:rPr>
            <w:t xml:space="preserve"> et dans quel contexte.</w:t>
          </w:r>
        </w:sdtContent>
      </w:sdt>
    </w:p>
    <w:p w14:paraId="5C284191" w14:textId="7534EE32" w:rsidR="00797239" w:rsidRPr="00BA2BEC" w:rsidRDefault="00000000" w:rsidP="00797239">
      <w:pPr>
        <w:rPr>
          <w:lang w:val="fr-CA"/>
        </w:rPr>
      </w:pPr>
      <w:sdt>
        <w:sdtPr>
          <w:rPr>
            <w:lang w:val="fr-CA"/>
          </w:rPr>
          <w:id w:val="-1142192464"/>
          <w:placeholder>
            <w:docPart w:val="5CE9B4E1003F416BB3391FE9AD92D459"/>
          </w:placeholder>
          <w:showingPlcHdr/>
        </w:sdtPr>
        <w:sdtContent>
          <w:r w:rsidR="00992445" w:rsidRPr="00BA2BEC">
            <w:rPr>
              <w:rStyle w:val="PlaceholderText"/>
              <w:lang w:val="fr-CA"/>
            </w:rPr>
            <w:t>N</w:t>
          </w:r>
          <w:r w:rsidR="00BA2BEC">
            <w:rPr>
              <w:rStyle w:val="PlaceholderText"/>
              <w:lang w:val="fr-CA"/>
            </w:rPr>
            <w:t xml:space="preserve">om du </w:t>
          </w:r>
          <w:r w:rsidR="009F08FF">
            <w:rPr>
              <w:rStyle w:val="PlaceholderText"/>
              <w:lang w:val="fr-CA"/>
            </w:rPr>
            <w:t>demandeur</w:t>
          </w:r>
        </w:sdtContent>
      </w:sdt>
      <w:r w:rsidR="00992445" w:rsidRPr="00BA2BEC">
        <w:rPr>
          <w:lang w:val="fr-CA"/>
        </w:rPr>
        <w:t xml:space="preserve"> </w:t>
      </w:r>
      <w:r w:rsidR="00BA2BEC" w:rsidRPr="00BA2BEC">
        <w:rPr>
          <w:lang w:val="fr-CA"/>
        </w:rPr>
        <w:t>a démontré que son travail en tant qu'étudiant se démarque et dépasse les attentes. Les exemples suivants en sont la preuve</w:t>
      </w:r>
      <w:r w:rsidR="00992445" w:rsidRPr="00BA2BEC">
        <w:rPr>
          <w:lang w:val="fr-CA"/>
        </w:rPr>
        <w:t xml:space="preserve">: </w:t>
      </w:r>
      <w:sdt>
        <w:sdtPr>
          <w:rPr>
            <w:color w:val="808080" w:themeColor="background1" w:themeShade="80"/>
            <w:lang w:val="fr-CA"/>
          </w:rPr>
          <w:id w:val="-333537182"/>
          <w:placeholder>
            <w:docPart w:val="22A5B94AF63A4B6E8AD4600C81493063"/>
          </w:placeholder>
          <w:showingPlcHdr/>
        </w:sdtPr>
        <w:sdtEndPr>
          <w:rPr>
            <w:color w:val="auto"/>
          </w:rPr>
        </w:sdtEndPr>
        <w:sdtContent>
          <w:r w:rsidR="00BA2BEC" w:rsidRPr="00BA2BEC">
            <w:rPr>
              <w:color w:val="808080" w:themeColor="background1" w:themeShade="80"/>
              <w:lang w:val="fr-CA"/>
            </w:rPr>
            <w:t>Veuillez fournir des exemples clairs et concrets dans lesquels l</w:t>
          </w:r>
          <w:r w:rsidR="00BA2BEC">
            <w:rPr>
              <w:color w:val="808080" w:themeColor="background1" w:themeShade="80"/>
              <w:lang w:val="fr-CA"/>
            </w:rPr>
            <w:t xml:space="preserve">e </w:t>
          </w:r>
          <w:r w:rsidR="009F08FF">
            <w:rPr>
              <w:color w:val="808080" w:themeColor="background1" w:themeShade="80"/>
              <w:lang w:val="fr-CA"/>
            </w:rPr>
            <w:t>demandeur</w:t>
          </w:r>
          <w:r w:rsidR="00BA2BEC" w:rsidRPr="00BA2BEC">
            <w:rPr>
              <w:color w:val="808080" w:themeColor="background1" w:themeShade="80"/>
              <w:lang w:val="fr-CA"/>
            </w:rPr>
            <w:t xml:space="preserve"> a dépassé les attentes.</w:t>
          </w:r>
          <w:r w:rsidR="00992445" w:rsidRPr="00BA2BEC">
            <w:rPr>
              <w:color w:val="808080" w:themeColor="background1" w:themeShade="80"/>
              <w:lang w:val="fr-CA"/>
            </w:rPr>
            <w:t xml:space="preserve"> </w:t>
          </w:r>
        </w:sdtContent>
      </w:sdt>
      <w:r w:rsidR="00992445" w:rsidRPr="00BA2BEC">
        <w:rPr>
          <w:lang w:val="fr-CA"/>
        </w:rPr>
        <w:t xml:space="preserve">. </w:t>
      </w:r>
      <w:r w:rsidR="00BA2BEC">
        <w:rPr>
          <w:lang w:val="fr-CA"/>
        </w:rPr>
        <w:t>Leur capacité à réseauter et à travailler efficacement en équipe a également été démontré dans les situations suivantes</w:t>
      </w:r>
      <w:r w:rsidR="00797239" w:rsidRPr="00BA2BEC">
        <w:rPr>
          <w:lang w:val="fr-CA"/>
        </w:rPr>
        <w:t xml:space="preserve">: </w:t>
      </w:r>
      <w:sdt>
        <w:sdtPr>
          <w:rPr>
            <w:lang w:val="fr-CA"/>
          </w:rPr>
          <w:id w:val="-689831608"/>
          <w:placeholder>
            <w:docPart w:val="CA3E1C9D33174D0BA90685EA1B9635D5"/>
          </w:placeholder>
          <w:showingPlcHdr/>
        </w:sdtPr>
        <w:sdtContent>
          <w:r w:rsidR="00BA2BEC" w:rsidRPr="00BA2BEC">
            <w:rPr>
              <w:color w:val="808080" w:themeColor="background1" w:themeShade="80"/>
              <w:lang w:val="fr-CA"/>
            </w:rPr>
            <w:t xml:space="preserve">Veuillez fournir des exemples clairs et concrets dans lesquels </w:t>
          </w:r>
          <w:r w:rsidR="00BA2BEC">
            <w:rPr>
              <w:color w:val="808080" w:themeColor="background1" w:themeShade="80"/>
              <w:lang w:val="fr-CA"/>
            </w:rPr>
            <w:t xml:space="preserve">le </w:t>
          </w:r>
          <w:r w:rsidR="009F08FF">
            <w:rPr>
              <w:color w:val="808080" w:themeColor="background1" w:themeShade="80"/>
              <w:lang w:val="fr-CA"/>
            </w:rPr>
            <w:t>demandeur</w:t>
          </w:r>
          <w:r w:rsidR="00BA2BEC" w:rsidRPr="00BA2BEC">
            <w:rPr>
              <w:color w:val="808080" w:themeColor="background1" w:themeShade="80"/>
              <w:lang w:val="fr-CA"/>
            </w:rPr>
            <w:t xml:space="preserve"> a démontré sa capacité à </w:t>
          </w:r>
          <w:r w:rsidR="00BA2BEC">
            <w:rPr>
              <w:color w:val="808080" w:themeColor="background1" w:themeShade="80"/>
              <w:lang w:val="fr-CA"/>
            </w:rPr>
            <w:t>réseauter</w:t>
          </w:r>
          <w:r w:rsidR="00BA2BEC" w:rsidRPr="00BA2BEC">
            <w:rPr>
              <w:color w:val="808080" w:themeColor="background1" w:themeShade="80"/>
              <w:lang w:val="fr-CA"/>
            </w:rPr>
            <w:t xml:space="preserve"> et à travailler efficacement en équipe.</w:t>
          </w:r>
        </w:sdtContent>
      </w:sdt>
      <w:r w:rsidR="009A5BCD" w:rsidRPr="00BA2BEC">
        <w:rPr>
          <w:lang w:val="fr-CA"/>
        </w:rPr>
        <w:t>.</w:t>
      </w:r>
    </w:p>
    <w:p w14:paraId="21888A7D" w14:textId="592570BE" w:rsidR="00992445" w:rsidRPr="00BA2BEC" w:rsidRDefault="00BA2BEC">
      <w:pPr>
        <w:rPr>
          <w:lang w:val="fr-CA"/>
        </w:rPr>
      </w:pPr>
      <w:r w:rsidRPr="00BA2BEC">
        <w:rPr>
          <w:lang w:val="fr-CA"/>
        </w:rPr>
        <w:t>En outre,</w:t>
      </w:r>
      <w:r>
        <w:rPr>
          <w:lang w:val="fr-CA"/>
        </w:rPr>
        <w:t xml:space="preserve"> </w:t>
      </w:r>
      <w:sdt>
        <w:sdtPr>
          <w:rPr>
            <w:lang w:val="fr-CA"/>
          </w:rPr>
          <w:id w:val="476805379"/>
          <w:placeholder>
            <w:docPart w:val="E7E532A3DCC24D779EEC4B0BD8B8DEAE"/>
          </w:placeholder>
          <w:showingPlcHdr/>
        </w:sdtPr>
        <w:sdtContent>
          <w:r w:rsidR="00992445" w:rsidRPr="00BA2BEC">
            <w:rPr>
              <w:rStyle w:val="PlaceholderText"/>
              <w:lang w:val="fr-CA"/>
            </w:rPr>
            <w:t>N</w:t>
          </w:r>
          <w:r>
            <w:rPr>
              <w:rStyle w:val="PlaceholderText"/>
              <w:lang w:val="fr-CA"/>
            </w:rPr>
            <w:t>om</w:t>
          </w:r>
          <w:r w:rsidR="00992445" w:rsidRPr="00BA2BEC">
            <w:rPr>
              <w:rStyle w:val="PlaceholderText"/>
              <w:lang w:val="fr-CA"/>
            </w:rPr>
            <w:t xml:space="preserve"> </w:t>
          </w:r>
          <w:r>
            <w:rPr>
              <w:rStyle w:val="PlaceholderText"/>
              <w:lang w:val="fr-CA"/>
            </w:rPr>
            <w:t xml:space="preserve">du </w:t>
          </w:r>
          <w:r w:rsidR="009F08FF">
            <w:rPr>
              <w:rStyle w:val="PlaceholderText"/>
              <w:lang w:val="fr-CA"/>
            </w:rPr>
            <w:t>demandeur</w:t>
          </w:r>
        </w:sdtContent>
      </w:sdt>
      <w:r w:rsidR="00992445" w:rsidRPr="00BA2BEC">
        <w:rPr>
          <w:lang w:val="fr-CA"/>
        </w:rPr>
        <w:t xml:space="preserve"> </w:t>
      </w:r>
      <w:r>
        <w:rPr>
          <w:lang w:val="fr-CA"/>
        </w:rPr>
        <w:t>a fait preuve d’un leadership fort dans les situations suivantes :</w:t>
      </w:r>
      <w:r w:rsidR="00992445" w:rsidRPr="00BA2BEC">
        <w:rPr>
          <w:lang w:val="fr-CA"/>
        </w:rPr>
        <w:t xml:space="preserve"> </w:t>
      </w:r>
      <w:sdt>
        <w:sdtPr>
          <w:rPr>
            <w:lang w:val="fr-CA"/>
          </w:rPr>
          <w:id w:val="-28178490"/>
          <w:placeholder>
            <w:docPart w:val="D784E01595DD4AD097B2761C0552E95E"/>
          </w:placeholder>
          <w:showingPlcHdr/>
        </w:sdtPr>
        <w:sdtContent>
          <w:r w:rsidRPr="00BA2BEC">
            <w:rPr>
              <w:color w:val="808080" w:themeColor="background1" w:themeShade="80"/>
              <w:lang w:val="fr-CA"/>
            </w:rPr>
            <w:t xml:space="preserve">Veuillez fournir des exemples clairs et concrets dans lesquels </w:t>
          </w:r>
          <w:r w:rsidR="0034298B">
            <w:rPr>
              <w:color w:val="808080" w:themeColor="background1" w:themeShade="80"/>
              <w:lang w:val="fr-CA"/>
            </w:rPr>
            <w:t xml:space="preserve">le </w:t>
          </w:r>
          <w:r w:rsidR="009F08FF">
            <w:rPr>
              <w:color w:val="808080" w:themeColor="background1" w:themeShade="80"/>
              <w:lang w:val="fr-CA"/>
            </w:rPr>
            <w:t>demandeur</w:t>
          </w:r>
          <w:r w:rsidRPr="00BA2BEC">
            <w:rPr>
              <w:color w:val="808080" w:themeColor="background1" w:themeShade="80"/>
              <w:lang w:val="fr-CA"/>
            </w:rPr>
            <w:t xml:space="preserve"> a fait preuve d'un leadership fort.</w:t>
          </w:r>
        </w:sdtContent>
      </w:sdt>
      <w:r w:rsidR="00992445" w:rsidRPr="00BA2BEC">
        <w:rPr>
          <w:lang w:val="fr-CA"/>
        </w:rPr>
        <w:t>.</w:t>
      </w:r>
    </w:p>
    <w:p w14:paraId="08AB08F6" w14:textId="5803E0BE" w:rsidR="00992445" w:rsidRPr="00BA2BEC" w:rsidRDefault="0034298B">
      <w:pPr>
        <w:rPr>
          <w:lang w:val="fr-CA"/>
        </w:rPr>
      </w:pPr>
      <w:r w:rsidRPr="0034298B">
        <w:rPr>
          <w:lang w:val="fr-CA"/>
        </w:rPr>
        <w:t>Cette opportunité serait utile à l'étudiant et à la progression de sa carrière pour les raisons suivantes</w:t>
      </w:r>
      <w:r>
        <w:rPr>
          <w:lang w:val="fr-CA"/>
        </w:rPr>
        <w:t xml:space="preserve"> </w:t>
      </w:r>
      <w:sdt>
        <w:sdtPr>
          <w:rPr>
            <w:lang w:val="fr-CA"/>
          </w:rPr>
          <w:id w:val="1812674925"/>
          <w:placeholder>
            <w:docPart w:val="4606E68DEBC34361B141A466188B7FA3"/>
          </w:placeholder>
          <w:showingPlcHdr/>
        </w:sdtPr>
        <w:sdtContent>
          <w:r w:rsidRPr="0034298B">
            <w:rPr>
              <w:color w:val="808080" w:themeColor="background1" w:themeShade="80"/>
              <w:lang w:val="fr-CA"/>
            </w:rPr>
            <w:t xml:space="preserve">Veuillez expliquer pourquoi vous pensez que cette opportunité serait précieuse pour </w:t>
          </w:r>
          <w:r w:rsidR="009F08FF">
            <w:rPr>
              <w:color w:val="808080" w:themeColor="background1" w:themeShade="80"/>
              <w:lang w:val="fr-CA"/>
            </w:rPr>
            <w:t>le demandeur</w:t>
          </w:r>
          <w:r w:rsidRPr="0034298B">
            <w:rPr>
              <w:color w:val="808080" w:themeColor="background1" w:themeShade="80"/>
              <w:lang w:val="fr-CA"/>
            </w:rPr>
            <w:t xml:space="preserve"> et l'aiderait à progresser dans sa carrière.</w:t>
          </w:r>
        </w:sdtContent>
      </w:sdt>
      <w:r w:rsidR="00992445" w:rsidRPr="00BA2BEC">
        <w:rPr>
          <w:lang w:val="fr-CA"/>
        </w:rPr>
        <w:t>.</w:t>
      </w:r>
    </w:p>
    <w:p w14:paraId="25F303D4" w14:textId="22BD013A" w:rsidR="00992445" w:rsidRPr="00BA2BEC" w:rsidRDefault="0034298B">
      <w:pPr>
        <w:rPr>
          <w:lang w:val="fr-CA"/>
        </w:rPr>
      </w:pPr>
      <w:r>
        <w:rPr>
          <w:lang w:val="fr-CA"/>
        </w:rPr>
        <w:t>Cordialement</w:t>
      </w:r>
      <w:r w:rsidR="00AE7505" w:rsidRPr="00BA2BEC">
        <w:rPr>
          <w:lang w:val="fr-CA"/>
        </w:rPr>
        <w:t>,</w:t>
      </w:r>
    </w:p>
    <w:p w14:paraId="3C65A758" w14:textId="42E1962D" w:rsidR="00AE7505" w:rsidRPr="00BA2BEC" w:rsidRDefault="00AE7505">
      <w:pPr>
        <w:rPr>
          <w:lang w:val="fr-CA"/>
        </w:rPr>
      </w:pPr>
    </w:p>
    <w:p w14:paraId="634B1210" w14:textId="77777777" w:rsidR="00AE7505" w:rsidRPr="00BA2BEC" w:rsidRDefault="00AE7505">
      <w:pPr>
        <w:rPr>
          <w:lang w:val="fr-CA"/>
        </w:rPr>
      </w:pPr>
    </w:p>
    <w:sdt>
      <w:sdtPr>
        <w:rPr>
          <w:lang w:val="fr-CA"/>
        </w:rPr>
        <w:id w:val="1635130"/>
        <w:placeholder>
          <w:docPart w:val="A8BCCB723E8244048329203441C057EA"/>
        </w:placeholder>
        <w:showingPlcHdr/>
      </w:sdtPr>
      <w:sdtContent>
        <w:p w14:paraId="6146240D" w14:textId="08B33C89" w:rsidR="00AE7505" w:rsidRPr="00BA2BEC" w:rsidRDefault="0034298B">
          <w:pPr>
            <w:rPr>
              <w:lang w:val="fr-CA"/>
            </w:rPr>
          </w:pPr>
          <w:r>
            <w:rPr>
              <w:rStyle w:val="PlaceholderText"/>
              <w:lang w:val="fr-CA"/>
            </w:rPr>
            <w:t>Votre nom et votre titre</w:t>
          </w:r>
        </w:p>
      </w:sdtContent>
    </w:sdt>
    <w:p w14:paraId="50DEB641" w14:textId="77777777" w:rsidR="00671661" w:rsidRPr="00BA2BEC" w:rsidRDefault="00671661">
      <w:pPr>
        <w:rPr>
          <w:lang w:val="fr-CA"/>
        </w:rPr>
      </w:pPr>
    </w:p>
    <w:sectPr w:rsidR="00671661" w:rsidRPr="00BA2B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AB1A" w14:textId="77777777" w:rsidR="008E70C1" w:rsidRDefault="008E70C1" w:rsidP="00AE7505">
      <w:pPr>
        <w:spacing w:after="0" w:line="240" w:lineRule="auto"/>
      </w:pPr>
      <w:r>
        <w:separator/>
      </w:r>
    </w:p>
  </w:endnote>
  <w:endnote w:type="continuationSeparator" w:id="0">
    <w:p w14:paraId="2D9CE570" w14:textId="77777777" w:rsidR="008E70C1" w:rsidRDefault="008E70C1" w:rsidP="00AE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E4A3" w14:textId="77777777" w:rsidR="008E70C1" w:rsidRDefault="008E70C1" w:rsidP="00AE7505">
      <w:pPr>
        <w:spacing w:after="0" w:line="240" w:lineRule="auto"/>
      </w:pPr>
      <w:r>
        <w:separator/>
      </w:r>
    </w:p>
  </w:footnote>
  <w:footnote w:type="continuationSeparator" w:id="0">
    <w:p w14:paraId="7E351D4D" w14:textId="77777777" w:rsidR="008E70C1" w:rsidRDefault="008E70C1" w:rsidP="00AE7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T5ZHtnpZMoTBZ59lfQhuWiBTZKPnkJFac/9hDzFFeU2zU9Op8XPdL0+qnxtJn1qx4Z6fDt1/8rBmttwMmfU+UA==" w:salt="8/RfBCtPfDg/wPg/STmhJ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61"/>
    <w:rsid w:val="00094A5F"/>
    <w:rsid w:val="000B6B9F"/>
    <w:rsid w:val="000C4000"/>
    <w:rsid w:val="000E390A"/>
    <w:rsid w:val="001072C8"/>
    <w:rsid w:val="001B515F"/>
    <w:rsid w:val="001B65A5"/>
    <w:rsid w:val="0020644D"/>
    <w:rsid w:val="00241E01"/>
    <w:rsid w:val="002C19AE"/>
    <w:rsid w:val="0034298B"/>
    <w:rsid w:val="004C5A5F"/>
    <w:rsid w:val="00504B5D"/>
    <w:rsid w:val="00671661"/>
    <w:rsid w:val="006A2A6F"/>
    <w:rsid w:val="00797239"/>
    <w:rsid w:val="008E70C1"/>
    <w:rsid w:val="00936A60"/>
    <w:rsid w:val="0096464A"/>
    <w:rsid w:val="00992445"/>
    <w:rsid w:val="009A40C9"/>
    <w:rsid w:val="009A5BCD"/>
    <w:rsid w:val="009F08FF"/>
    <w:rsid w:val="00A00733"/>
    <w:rsid w:val="00AE7505"/>
    <w:rsid w:val="00B07D22"/>
    <w:rsid w:val="00BA2BEC"/>
    <w:rsid w:val="00BE4190"/>
    <w:rsid w:val="00C9704C"/>
    <w:rsid w:val="00D60D18"/>
    <w:rsid w:val="00E3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56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6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D18"/>
  </w:style>
  <w:style w:type="paragraph" w:styleId="Footer">
    <w:name w:val="footer"/>
    <w:basedOn w:val="Normal"/>
    <w:link w:val="FooterChar"/>
    <w:uiPriority w:val="99"/>
    <w:unhideWhenUsed/>
    <w:rsid w:val="00D6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C96D9F1844459794D0AE55C90D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9AB1-64F6-4EA6-89A2-6E02FC7892FB}"/>
      </w:docPartPr>
      <w:docPartBody>
        <w:p w:rsidR="002F5127" w:rsidRDefault="001C1E1A" w:rsidP="001C1E1A">
          <w:pPr>
            <w:pStyle w:val="26C96D9F1844459794D0AE55C90D7C3D1"/>
          </w:pPr>
          <w:r w:rsidRPr="00BA2BEC">
            <w:rPr>
              <w:color w:val="808080" w:themeColor="background1" w:themeShade="80"/>
              <w:lang w:val="fr-CA"/>
            </w:rPr>
            <w:t>Nom</w:t>
          </w:r>
        </w:p>
      </w:docPartBody>
    </w:docPart>
    <w:docPart>
      <w:docPartPr>
        <w:name w:val="4B63BC0302254494AB5843EF25E1A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5959B-A4EF-40CE-AD49-BD48433987D5}"/>
      </w:docPartPr>
      <w:docPartBody>
        <w:p w:rsidR="002F5127" w:rsidRDefault="001C1E1A" w:rsidP="001C1E1A">
          <w:pPr>
            <w:pStyle w:val="4B63BC0302254494AB5843EF25E1ABD01"/>
          </w:pPr>
          <w:r w:rsidRPr="00BA2BEC">
            <w:rPr>
              <w:color w:val="808080" w:themeColor="background1" w:themeShade="80"/>
              <w:lang w:val="fr-CA"/>
            </w:rPr>
            <w:t>Titre</w:t>
          </w:r>
        </w:p>
      </w:docPartBody>
    </w:docPart>
    <w:docPart>
      <w:docPartPr>
        <w:name w:val="972949A7833E4446BE9C40B795154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E8EC-79EB-4C76-8233-D0C459382ECC}"/>
      </w:docPartPr>
      <w:docPartBody>
        <w:p w:rsidR="002F5127" w:rsidRDefault="001C1E1A" w:rsidP="001C1E1A">
          <w:pPr>
            <w:pStyle w:val="972949A7833E4446BE9C40B7951541811"/>
          </w:pPr>
          <w:r w:rsidRPr="00BA2BEC">
            <w:rPr>
              <w:color w:val="808080" w:themeColor="background1" w:themeShade="80"/>
              <w:lang w:val="fr-CA"/>
            </w:rPr>
            <w:t>Nom de l’institution/ l’établissement d’enseignement</w:t>
          </w:r>
        </w:p>
      </w:docPartBody>
    </w:docPart>
    <w:docPart>
      <w:docPartPr>
        <w:name w:val="64CAD940B6CC43F3A7A51DBFFC7CA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7F03-613A-4083-A8AA-B396CB7D0685}"/>
      </w:docPartPr>
      <w:docPartBody>
        <w:p w:rsidR="002F5127" w:rsidRDefault="001C1E1A" w:rsidP="001C1E1A">
          <w:pPr>
            <w:pStyle w:val="64CAD940B6CC43F3A7A51DBFFC7CAE591"/>
          </w:pPr>
          <w:r w:rsidRPr="00BA2BEC">
            <w:rPr>
              <w:color w:val="808080" w:themeColor="background1" w:themeShade="80"/>
              <w:lang w:val="fr-CA"/>
            </w:rPr>
            <w:t>Adresse</w:t>
          </w:r>
        </w:p>
      </w:docPartBody>
    </w:docPart>
    <w:docPart>
      <w:docPartPr>
        <w:name w:val="47960A0D288E49FB8B81186A5529E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5B0E-1DC6-486E-833F-F8FE1D8DB338}"/>
      </w:docPartPr>
      <w:docPartBody>
        <w:p w:rsidR="002F5127" w:rsidRDefault="001C1E1A" w:rsidP="001C1E1A">
          <w:pPr>
            <w:pStyle w:val="47960A0D288E49FB8B81186A5529E0341"/>
          </w:pPr>
          <w:r>
            <w:rPr>
              <w:rStyle w:val="PlaceholderText"/>
              <w:lang w:val="fr-CA"/>
            </w:rPr>
            <w:t>Nom du demandeur</w:t>
          </w:r>
        </w:p>
      </w:docPartBody>
    </w:docPart>
    <w:docPart>
      <w:docPartPr>
        <w:name w:val="5CE9B4E1003F416BB3391FE9AD92D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4620-D082-43AF-836F-F0C5090DDA30}"/>
      </w:docPartPr>
      <w:docPartBody>
        <w:p w:rsidR="002F5127" w:rsidRDefault="001C1E1A" w:rsidP="001C1E1A">
          <w:pPr>
            <w:pStyle w:val="5CE9B4E1003F416BB3391FE9AD92D4591"/>
          </w:pPr>
          <w:r w:rsidRPr="00BA2BEC">
            <w:rPr>
              <w:rStyle w:val="PlaceholderText"/>
              <w:lang w:val="fr-CA"/>
            </w:rPr>
            <w:t>N</w:t>
          </w:r>
          <w:r>
            <w:rPr>
              <w:rStyle w:val="PlaceholderText"/>
              <w:lang w:val="fr-CA"/>
            </w:rPr>
            <w:t>om du demandeur</w:t>
          </w:r>
        </w:p>
      </w:docPartBody>
    </w:docPart>
    <w:docPart>
      <w:docPartPr>
        <w:name w:val="E7E532A3DCC24D779EEC4B0BD8B8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BE5B8-BB1D-42ED-A4C1-C387AB79D6F4}"/>
      </w:docPartPr>
      <w:docPartBody>
        <w:p w:rsidR="002F5127" w:rsidRDefault="001C1E1A" w:rsidP="001C1E1A">
          <w:pPr>
            <w:pStyle w:val="E7E532A3DCC24D779EEC4B0BD8B8DEAE1"/>
          </w:pPr>
          <w:r w:rsidRPr="00BA2BEC">
            <w:rPr>
              <w:rStyle w:val="PlaceholderText"/>
              <w:lang w:val="fr-CA"/>
            </w:rPr>
            <w:t>N</w:t>
          </w:r>
          <w:r>
            <w:rPr>
              <w:rStyle w:val="PlaceholderText"/>
              <w:lang w:val="fr-CA"/>
            </w:rPr>
            <w:t>om</w:t>
          </w:r>
          <w:r w:rsidRPr="00BA2BEC">
            <w:rPr>
              <w:rStyle w:val="PlaceholderText"/>
              <w:lang w:val="fr-CA"/>
            </w:rPr>
            <w:t xml:space="preserve"> </w:t>
          </w:r>
          <w:r>
            <w:rPr>
              <w:rStyle w:val="PlaceholderText"/>
              <w:lang w:val="fr-CA"/>
            </w:rPr>
            <w:t>du demandeur</w:t>
          </w:r>
        </w:p>
      </w:docPartBody>
    </w:docPart>
    <w:docPart>
      <w:docPartPr>
        <w:name w:val="22A5B94AF63A4B6E8AD4600C8149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5483F-95E8-4F2F-B14F-3EBEB7148B02}"/>
      </w:docPartPr>
      <w:docPartBody>
        <w:p w:rsidR="002F5127" w:rsidRDefault="001C1E1A" w:rsidP="001C1E1A">
          <w:pPr>
            <w:pStyle w:val="22A5B94AF63A4B6E8AD4600C814930631"/>
          </w:pPr>
          <w:r w:rsidRPr="00BA2BEC">
            <w:rPr>
              <w:color w:val="808080" w:themeColor="background1" w:themeShade="80"/>
              <w:lang w:val="fr-CA"/>
            </w:rPr>
            <w:t>Veuillez fournir des exemples clairs et concrets dans lesquels l</w:t>
          </w:r>
          <w:r>
            <w:rPr>
              <w:color w:val="808080" w:themeColor="background1" w:themeShade="80"/>
              <w:lang w:val="fr-CA"/>
            </w:rPr>
            <w:t>e demandeur</w:t>
          </w:r>
          <w:r w:rsidRPr="00BA2BEC">
            <w:rPr>
              <w:color w:val="808080" w:themeColor="background1" w:themeShade="80"/>
              <w:lang w:val="fr-CA"/>
            </w:rPr>
            <w:t xml:space="preserve"> a dépassé les attentes. </w:t>
          </w:r>
        </w:p>
      </w:docPartBody>
    </w:docPart>
    <w:docPart>
      <w:docPartPr>
        <w:name w:val="D784E01595DD4AD097B2761C0552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94D7-06F8-4D62-A803-0A7F380B67BF}"/>
      </w:docPartPr>
      <w:docPartBody>
        <w:p w:rsidR="002F5127" w:rsidRDefault="001C1E1A" w:rsidP="001C1E1A">
          <w:pPr>
            <w:pStyle w:val="D784E01595DD4AD097B2761C0552E95E1"/>
          </w:pPr>
          <w:r w:rsidRPr="00BA2BEC">
            <w:rPr>
              <w:color w:val="808080" w:themeColor="background1" w:themeShade="80"/>
              <w:lang w:val="fr-CA"/>
            </w:rPr>
            <w:t xml:space="preserve">Veuillez fournir des exemples clairs et concrets dans lesquels </w:t>
          </w:r>
          <w:r>
            <w:rPr>
              <w:color w:val="808080" w:themeColor="background1" w:themeShade="80"/>
              <w:lang w:val="fr-CA"/>
            </w:rPr>
            <w:t>le demandeur</w:t>
          </w:r>
          <w:r w:rsidRPr="00BA2BEC">
            <w:rPr>
              <w:color w:val="808080" w:themeColor="background1" w:themeShade="80"/>
              <w:lang w:val="fr-CA"/>
            </w:rPr>
            <w:t xml:space="preserve"> a fait preuve d'un leadership fort.</w:t>
          </w:r>
        </w:p>
      </w:docPartBody>
    </w:docPart>
    <w:docPart>
      <w:docPartPr>
        <w:name w:val="4606E68DEBC34361B141A466188B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C231-E8AD-4AC7-AB3D-B4028C7C924A}"/>
      </w:docPartPr>
      <w:docPartBody>
        <w:p w:rsidR="002F5127" w:rsidRDefault="001C1E1A" w:rsidP="001C1E1A">
          <w:pPr>
            <w:pStyle w:val="4606E68DEBC34361B141A466188B7FA31"/>
          </w:pPr>
          <w:r w:rsidRPr="0034298B">
            <w:rPr>
              <w:color w:val="808080" w:themeColor="background1" w:themeShade="80"/>
              <w:lang w:val="fr-CA"/>
            </w:rPr>
            <w:t xml:space="preserve">Veuillez expliquer pourquoi vous pensez que cette opportunité serait précieuse pour </w:t>
          </w:r>
          <w:r>
            <w:rPr>
              <w:color w:val="808080" w:themeColor="background1" w:themeShade="80"/>
              <w:lang w:val="fr-CA"/>
            </w:rPr>
            <w:t>le demandeur</w:t>
          </w:r>
          <w:r w:rsidRPr="0034298B">
            <w:rPr>
              <w:color w:val="808080" w:themeColor="background1" w:themeShade="80"/>
              <w:lang w:val="fr-CA"/>
            </w:rPr>
            <w:t xml:space="preserve"> et l'aiderait à progresser dans sa carrière.</w:t>
          </w:r>
        </w:p>
      </w:docPartBody>
    </w:docPart>
    <w:docPart>
      <w:docPartPr>
        <w:name w:val="36FF3FBE89BA4BC98F18FE2D8A2B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17F5A-FCBB-4956-863D-95053515A941}"/>
      </w:docPartPr>
      <w:docPartBody>
        <w:p w:rsidR="002F5127" w:rsidRDefault="001C1E1A" w:rsidP="001C1E1A">
          <w:pPr>
            <w:pStyle w:val="36FF3FBE89BA4BC98F18FE2D8A2B49891"/>
          </w:pPr>
          <w:r w:rsidRPr="00BA2BEC">
            <w:rPr>
              <w:rStyle w:val="PlaceholderText"/>
              <w:lang w:val="fr-CA"/>
            </w:rPr>
            <w:t>Adresse courriel</w:t>
          </w:r>
        </w:p>
      </w:docPartBody>
    </w:docPart>
    <w:docPart>
      <w:docPartPr>
        <w:name w:val="539E3A612C6E47FC866CA3B310DBF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0D326-C087-4DF2-8508-0AF6073AFD32}"/>
      </w:docPartPr>
      <w:docPartBody>
        <w:p w:rsidR="002F5127" w:rsidRDefault="001C1E1A" w:rsidP="001C1E1A">
          <w:pPr>
            <w:pStyle w:val="539E3A612C6E47FC866CA3B310DBF5C21"/>
          </w:pPr>
          <w:r>
            <w:rPr>
              <w:rStyle w:val="PlaceholderText"/>
              <w:lang w:val="fr-CA"/>
            </w:rPr>
            <w:t>Cliquez ici pour entrer une date</w:t>
          </w:r>
        </w:p>
      </w:docPartBody>
    </w:docPart>
    <w:docPart>
      <w:docPartPr>
        <w:name w:val="A8BCCB723E8244048329203441C0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10EA-2868-4C31-90A8-2B4A466D70F0}"/>
      </w:docPartPr>
      <w:docPartBody>
        <w:p w:rsidR="002F5127" w:rsidRDefault="001C1E1A" w:rsidP="001C1E1A">
          <w:pPr>
            <w:pStyle w:val="A8BCCB723E8244048329203441C057EA1"/>
          </w:pPr>
          <w:r>
            <w:rPr>
              <w:rStyle w:val="PlaceholderText"/>
              <w:lang w:val="fr-CA"/>
            </w:rPr>
            <w:t>Votre nom et votre titre</w:t>
          </w:r>
        </w:p>
      </w:docPartBody>
    </w:docPart>
    <w:docPart>
      <w:docPartPr>
        <w:name w:val="69AC68E8C4514C35B691CE82B131E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1DB67-4EA5-4C1F-B206-23F79DD99B6D}"/>
      </w:docPartPr>
      <w:docPartBody>
        <w:p w:rsidR="002F5127" w:rsidRDefault="001C1E1A" w:rsidP="001C1E1A">
          <w:pPr>
            <w:pStyle w:val="69AC68E8C4514C35B691CE82B131EFF41"/>
          </w:pPr>
          <w:r>
            <w:rPr>
              <w:rStyle w:val="PlaceholderText"/>
              <w:lang w:val="fr-CA"/>
            </w:rPr>
            <w:t>Nom du demandeur</w:t>
          </w:r>
        </w:p>
      </w:docPartBody>
    </w:docPart>
    <w:docPart>
      <w:docPartPr>
        <w:name w:val="A6E5593C46C24CB0BDBB72FCD0D3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2B3C-1DE4-4324-A774-6C3EF19DE43D}"/>
      </w:docPartPr>
      <w:docPartBody>
        <w:p w:rsidR="002F5127" w:rsidRDefault="001C1E1A" w:rsidP="001C1E1A">
          <w:pPr>
            <w:pStyle w:val="A6E5593C46C24CB0BDBB72FCD0D35F3D1"/>
          </w:pPr>
          <w:r w:rsidRPr="00BA2BEC">
            <w:rPr>
              <w:rStyle w:val="PlaceholderText"/>
              <w:lang w:val="fr-CA"/>
            </w:rPr>
            <w:t xml:space="preserve">Veuillez indiquer depuis combien de temps vous connaissez/supervisez le </w:t>
          </w:r>
          <w:r>
            <w:rPr>
              <w:rStyle w:val="PlaceholderText"/>
              <w:lang w:val="fr-CA"/>
            </w:rPr>
            <w:t>demandeur</w:t>
          </w:r>
          <w:r w:rsidRPr="00BA2BEC">
            <w:rPr>
              <w:rStyle w:val="PlaceholderText"/>
              <w:lang w:val="fr-CA"/>
            </w:rPr>
            <w:t xml:space="preserve"> et dans quel contexte.</w:t>
          </w:r>
        </w:p>
      </w:docPartBody>
    </w:docPart>
    <w:docPart>
      <w:docPartPr>
        <w:name w:val="31405EA3448F48DCB860ED4C102A9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4164-6AE5-4D5D-B804-8002B2B9C1A5}"/>
      </w:docPartPr>
      <w:docPartBody>
        <w:p w:rsidR="007E2F66" w:rsidRDefault="001C1E1A" w:rsidP="001C1E1A">
          <w:pPr>
            <w:pStyle w:val="31405EA3448F48DCB860ED4C102A9B431"/>
          </w:pPr>
          <w:r w:rsidRPr="00BA2BEC">
            <w:rPr>
              <w:rStyle w:val="PlaceholderText"/>
              <w:lang w:val="fr-CA"/>
            </w:rPr>
            <w:t>N</w:t>
          </w:r>
          <w:r>
            <w:rPr>
              <w:rStyle w:val="PlaceholderText"/>
              <w:lang w:val="fr-CA"/>
            </w:rPr>
            <w:t>om de la conférence ou de la formation</w:t>
          </w:r>
        </w:p>
      </w:docPartBody>
    </w:docPart>
    <w:docPart>
      <w:docPartPr>
        <w:name w:val="CA3E1C9D33174D0BA90685EA1B963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42364-E3B2-4CB5-901A-C218DF51567E}"/>
      </w:docPartPr>
      <w:docPartBody>
        <w:p w:rsidR="00390137" w:rsidRDefault="001C1E1A" w:rsidP="001C1E1A">
          <w:pPr>
            <w:pStyle w:val="CA3E1C9D33174D0BA90685EA1B9635D51"/>
          </w:pPr>
          <w:r w:rsidRPr="00BA2BEC">
            <w:rPr>
              <w:color w:val="808080" w:themeColor="background1" w:themeShade="80"/>
              <w:lang w:val="fr-CA"/>
            </w:rPr>
            <w:t xml:space="preserve">Veuillez fournir des exemples clairs et concrets dans lesquels </w:t>
          </w:r>
          <w:r>
            <w:rPr>
              <w:color w:val="808080" w:themeColor="background1" w:themeShade="80"/>
              <w:lang w:val="fr-CA"/>
            </w:rPr>
            <w:t>le demandeur</w:t>
          </w:r>
          <w:r w:rsidRPr="00BA2BEC">
            <w:rPr>
              <w:color w:val="808080" w:themeColor="background1" w:themeShade="80"/>
              <w:lang w:val="fr-CA"/>
            </w:rPr>
            <w:t xml:space="preserve"> a démontré sa capacité à </w:t>
          </w:r>
          <w:r>
            <w:rPr>
              <w:color w:val="808080" w:themeColor="background1" w:themeShade="80"/>
              <w:lang w:val="fr-CA"/>
            </w:rPr>
            <w:t>réseauter</w:t>
          </w:r>
          <w:r w:rsidRPr="00BA2BEC">
            <w:rPr>
              <w:color w:val="808080" w:themeColor="background1" w:themeShade="80"/>
              <w:lang w:val="fr-CA"/>
            </w:rPr>
            <w:t xml:space="preserve"> et à travailler efficacement en équipe.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FA"/>
    <w:rsid w:val="001957FA"/>
    <w:rsid w:val="001A7467"/>
    <w:rsid w:val="001C1E1A"/>
    <w:rsid w:val="002F5127"/>
    <w:rsid w:val="00390137"/>
    <w:rsid w:val="003C2299"/>
    <w:rsid w:val="0049124B"/>
    <w:rsid w:val="006059FA"/>
    <w:rsid w:val="007C2D16"/>
    <w:rsid w:val="007E2F66"/>
    <w:rsid w:val="00812624"/>
    <w:rsid w:val="00942AE3"/>
    <w:rsid w:val="00C56079"/>
    <w:rsid w:val="00DF1CDA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E1A"/>
    <w:rPr>
      <w:color w:val="808080"/>
    </w:rPr>
  </w:style>
  <w:style w:type="paragraph" w:customStyle="1" w:styleId="26C96D9F1844459794D0AE55C90D7C3D">
    <w:name w:val="26C96D9F1844459794D0AE55C90D7C3D"/>
    <w:rsid w:val="00942AE3"/>
    <w:rPr>
      <w:rFonts w:eastAsiaTheme="minorHAnsi"/>
      <w:lang w:eastAsia="en-US"/>
    </w:rPr>
  </w:style>
  <w:style w:type="paragraph" w:customStyle="1" w:styleId="4B63BC0302254494AB5843EF25E1ABD0">
    <w:name w:val="4B63BC0302254494AB5843EF25E1ABD0"/>
    <w:rsid w:val="00942AE3"/>
    <w:rPr>
      <w:rFonts w:eastAsiaTheme="minorHAnsi"/>
      <w:lang w:eastAsia="en-US"/>
    </w:rPr>
  </w:style>
  <w:style w:type="paragraph" w:customStyle="1" w:styleId="972949A7833E4446BE9C40B795154181">
    <w:name w:val="972949A7833E4446BE9C40B795154181"/>
    <w:rsid w:val="00942AE3"/>
    <w:rPr>
      <w:rFonts w:eastAsiaTheme="minorHAnsi"/>
      <w:lang w:eastAsia="en-US"/>
    </w:rPr>
  </w:style>
  <w:style w:type="paragraph" w:customStyle="1" w:styleId="64CAD940B6CC43F3A7A51DBFFC7CAE59">
    <w:name w:val="64CAD940B6CC43F3A7A51DBFFC7CAE59"/>
    <w:rsid w:val="00942AE3"/>
    <w:rPr>
      <w:rFonts w:eastAsiaTheme="minorHAnsi"/>
      <w:lang w:eastAsia="en-US"/>
    </w:rPr>
  </w:style>
  <w:style w:type="paragraph" w:customStyle="1" w:styleId="36FF3FBE89BA4BC98F18FE2D8A2B4989">
    <w:name w:val="36FF3FBE89BA4BC98F18FE2D8A2B4989"/>
    <w:rsid w:val="00942AE3"/>
    <w:rPr>
      <w:rFonts w:eastAsiaTheme="minorHAnsi"/>
      <w:lang w:eastAsia="en-US"/>
    </w:rPr>
  </w:style>
  <w:style w:type="paragraph" w:customStyle="1" w:styleId="539E3A612C6E47FC866CA3B310DBF5C2">
    <w:name w:val="539E3A612C6E47FC866CA3B310DBF5C2"/>
    <w:rsid w:val="00942AE3"/>
    <w:rPr>
      <w:rFonts w:eastAsiaTheme="minorHAnsi"/>
      <w:lang w:eastAsia="en-US"/>
    </w:rPr>
  </w:style>
  <w:style w:type="paragraph" w:customStyle="1" w:styleId="47960A0D288E49FB8B81186A5529E034">
    <w:name w:val="47960A0D288E49FB8B81186A5529E034"/>
    <w:rsid w:val="00942AE3"/>
    <w:rPr>
      <w:rFonts w:eastAsiaTheme="minorHAnsi"/>
      <w:lang w:eastAsia="en-US"/>
    </w:rPr>
  </w:style>
  <w:style w:type="paragraph" w:customStyle="1" w:styleId="31405EA3448F48DCB860ED4C102A9B43">
    <w:name w:val="31405EA3448F48DCB860ED4C102A9B43"/>
    <w:rsid w:val="00942AE3"/>
    <w:rPr>
      <w:rFonts w:eastAsiaTheme="minorHAnsi"/>
      <w:lang w:eastAsia="en-US"/>
    </w:rPr>
  </w:style>
  <w:style w:type="paragraph" w:customStyle="1" w:styleId="69AC68E8C4514C35B691CE82B131EFF4">
    <w:name w:val="69AC68E8C4514C35B691CE82B131EFF4"/>
    <w:rsid w:val="00942AE3"/>
    <w:rPr>
      <w:rFonts w:eastAsiaTheme="minorHAnsi"/>
      <w:lang w:eastAsia="en-US"/>
    </w:rPr>
  </w:style>
  <w:style w:type="paragraph" w:customStyle="1" w:styleId="A6E5593C46C24CB0BDBB72FCD0D35F3D">
    <w:name w:val="A6E5593C46C24CB0BDBB72FCD0D35F3D"/>
    <w:rsid w:val="00942AE3"/>
    <w:rPr>
      <w:rFonts w:eastAsiaTheme="minorHAnsi"/>
      <w:lang w:eastAsia="en-US"/>
    </w:rPr>
  </w:style>
  <w:style w:type="paragraph" w:customStyle="1" w:styleId="5CE9B4E1003F416BB3391FE9AD92D459">
    <w:name w:val="5CE9B4E1003F416BB3391FE9AD92D459"/>
    <w:rsid w:val="00942AE3"/>
    <w:rPr>
      <w:rFonts w:eastAsiaTheme="minorHAnsi"/>
      <w:lang w:eastAsia="en-US"/>
    </w:rPr>
  </w:style>
  <w:style w:type="paragraph" w:customStyle="1" w:styleId="22A5B94AF63A4B6E8AD4600C81493063">
    <w:name w:val="22A5B94AF63A4B6E8AD4600C81493063"/>
    <w:rsid w:val="00942AE3"/>
    <w:rPr>
      <w:rFonts w:eastAsiaTheme="minorHAnsi"/>
      <w:lang w:eastAsia="en-US"/>
    </w:rPr>
  </w:style>
  <w:style w:type="paragraph" w:customStyle="1" w:styleId="CA3E1C9D33174D0BA90685EA1B9635D5">
    <w:name w:val="CA3E1C9D33174D0BA90685EA1B9635D5"/>
    <w:rsid w:val="00942AE3"/>
    <w:rPr>
      <w:rFonts w:eastAsiaTheme="minorHAnsi"/>
      <w:lang w:eastAsia="en-US"/>
    </w:rPr>
  </w:style>
  <w:style w:type="paragraph" w:customStyle="1" w:styleId="E7E532A3DCC24D779EEC4B0BD8B8DEAE">
    <w:name w:val="E7E532A3DCC24D779EEC4B0BD8B8DEAE"/>
    <w:rsid w:val="00942AE3"/>
    <w:rPr>
      <w:rFonts w:eastAsiaTheme="minorHAnsi"/>
      <w:lang w:eastAsia="en-US"/>
    </w:rPr>
  </w:style>
  <w:style w:type="paragraph" w:customStyle="1" w:styleId="D784E01595DD4AD097B2761C0552E95E">
    <w:name w:val="D784E01595DD4AD097B2761C0552E95E"/>
    <w:rsid w:val="00942AE3"/>
    <w:rPr>
      <w:rFonts w:eastAsiaTheme="minorHAnsi"/>
      <w:lang w:eastAsia="en-US"/>
    </w:rPr>
  </w:style>
  <w:style w:type="paragraph" w:customStyle="1" w:styleId="4606E68DEBC34361B141A466188B7FA3">
    <w:name w:val="4606E68DEBC34361B141A466188B7FA3"/>
    <w:rsid w:val="00942AE3"/>
    <w:rPr>
      <w:rFonts w:eastAsiaTheme="minorHAnsi"/>
      <w:lang w:eastAsia="en-US"/>
    </w:rPr>
  </w:style>
  <w:style w:type="paragraph" w:customStyle="1" w:styleId="A8BCCB723E8244048329203441C057EA">
    <w:name w:val="A8BCCB723E8244048329203441C057EA"/>
    <w:rsid w:val="00942AE3"/>
    <w:rPr>
      <w:rFonts w:eastAsiaTheme="minorHAnsi"/>
      <w:lang w:eastAsia="en-US"/>
    </w:rPr>
  </w:style>
  <w:style w:type="paragraph" w:customStyle="1" w:styleId="26C96D9F1844459794D0AE55C90D7C3D1">
    <w:name w:val="26C96D9F1844459794D0AE55C90D7C3D1"/>
    <w:rsid w:val="001C1E1A"/>
    <w:rPr>
      <w:rFonts w:eastAsiaTheme="minorHAnsi"/>
      <w:lang w:eastAsia="en-US"/>
    </w:rPr>
  </w:style>
  <w:style w:type="paragraph" w:customStyle="1" w:styleId="4B63BC0302254494AB5843EF25E1ABD01">
    <w:name w:val="4B63BC0302254494AB5843EF25E1ABD01"/>
    <w:rsid w:val="001C1E1A"/>
    <w:rPr>
      <w:rFonts w:eastAsiaTheme="minorHAnsi"/>
      <w:lang w:eastAsia="en-US"/>
    </w:rPr>
  </w:style>
  <w:style w:type="paragraph" w:customStyle="1" w:styleId="972949A7833E4446BE9C40B7951541811">
    <w:name w:val="972949A7833E4446BE9C40B7951541811"/>
    <w:rsid w:val="001C1E1A"/>
    <w:rPr>
      <w:rFonts w:eastAsiaTheme="minorHAnsi"/>
      <w:lang w:eastAsia="en-US"/>
    </w:rPr>
  </w:style>
  <w:style w:type="paragraph" w:customStyle="1" w:styleId="64CAD940B6CC43F3A7A51DBFFC7CAE591">
    <w:name w:val="64CAD940B6CC43F3A7A51DBFFC7CAE591"/>
    <w:rsid w:val="001C1E1A"/>
    <w:rPr>
      <w:rFonts w:eastAsiaTheme="minorHAnsi"/>
      <w:lang w:eastAsia="en-US"/>
    </w:rPr>
  </w:style>
  <w:style w:type="paragraph" w:customStyle="1" w:styleId="36FF3FBE89BA4BC98F18FE2D8A2B49891">
    <w:name w:val="36FF3FBE89BA4BC98F18FE2D8A2B49891"/>
    <w:rsid w:val="001C1E1A"/>
    <w:rPr>
      <w:rFonts w:eastAsiaTheme="minorHAnsi"/>
      <w:lang w:eastAsia="en-US"/>
    </w:rPr>
  </w:style>
  <w:style w:type="paragraph" w:customStyle="1" w:styleId="539E3A612C6E47FC866CA3B310DBF5C21">
    <w:name w:val="539E3A612C6E47FC866CA3B310DBF5C21"/>
    <w:rsid w:val="001C1E1A"/>
    <w:rPr>
      <w:rFonts w:eastAsiaTheme="minorHAnsi"/>
      <w:lang w:eastAsia="en-US"/>
    </w:rPr>
  </w:style>
  <w:style w:type="paragraph" w:customStyle="1" w:styleId="47960A0D288E49FB8B81186A5529E0341">
    <w:name w:val="47960A0D288E49FB8B81186A5529E0341"/>
    <w:rsid w:val="001C1E1A"/>
    <w:rPr>
      <w:rFonts w:eastAsiaTheme="minorHAnsi"/>
      <w:lang w:eastAsia="en-US"/>
    </w:rPr>
  </w:style>
  <w:style w:type="paragraph" w:customStyle="1" w:styleId="31405EA3448F48DCB860ED4C102A9B431">
    <w:name w:val="31405EA3448F48DCB860ED4C102A9B431"/>
    <w:rsid w:val="001C1E1A"/>
    <w:rPr>
      <w:rFonts w:eastAsiaTheme="minorHAnsi"/>
      <w:lang w:eastAsia="en-US"/>
    </w:rPr>
  </w:style>
  <w:style w:type="paragraph" w:customStyle="1" w:styleId="69AC68E8C4514C35B691CE82B131EFF41">
    <w:name w:val="69AC68E8C4514C35B691CE82B131EFF41"/>
    <w:rsid w:val="001C1E1A"/>
    <w:rPr>
      <w:rFonts w:eastAsiaTheme="minorHAnsi"/>
      <w:lang w:eastAsia="en-US"/>
    </w:rPr>
  </w:style>
  <w:style w:type="paragraph" w:customStyle="1" w:styleId="A6E5593C46C24CB0BDBB72FCD0D35F3D1">
    <w:name w:val="A6E5593C46C24CB0BDBB72FCD0D35F3D1"/>
    <w:rsid w:val="001C1E1A"/>
    <w:rPr>
      <w:rFonts w:eastAsiaTheme="minorHAnsi"/>
      <w:lang w:eastAsia="en-US"/>
    </w:rPr>
  </w:style>
  <w:style w:type="paragraph" w:customStyle="1" w:styleId="5CE9B4E1003F416BB3391FE9AD92D4591">
    <w:name w:val="5CE9B4E1003F416BB3391FE9AD92D4591"/>
    <w:rsid w:val="001C1E1A"/>
    <w:rPr>
      <w:rFonts w:eastAsiaTheme="minorHAnsi"/>
      <w:lang w:eastAsia="en-US"/>
    </w:rPr>
  </w:style>
  <w:style w:type="paragraph" w:customStyle="1" w:styleId="22A5B94AF63A4B6E8AD4600C814930631">
    <w:name w:val="22A5B94AF63A4B6E8AD4600C814930631"/>
    <w:rsid w:val="001C1E1A"/>
    <w:rPr>
      <w:rFonts w:eastAsiaTheme="minorHAnsi"/>
      <w:lang w:eastAsia="en-US"/>
    </w:rPr>
  </w:style>
  <w:style w:type="paragraph" w:customStyle="1" w:styleId="CA3E1C9D33174D0BA90685EA1B9635D51">
    <w:name w:val="CA3E1C9D33174D0BA90685EA1B9635D51"/>
    <w:rsid w:val="001C1E1A"/>
    <w:rPr>
      <w:rFonts w:eastAsiaTheme="minorHAnsi"/>
      <w:lang w:eastAsia="en-US"/>
    </w:rPr>
  </w:style>
  <w:style w:type="paragraph" w:customStyle="1" w:styleId="E7E532A3DCC24D779EEC4B0BD8B8DEAE1">
    <w:name w:val="E7E532A3DCC24D779EEC4B0BD8B8DEAE1"/>
    <w:rsid w:val="001C1E1A"/>
    <w:rPr>
      <w:rFonts w:eastAsiaTheme="minorHAnsi"/>
      <w:lang w:eastAsia="en-US"/>
    </w:rPr>
  </w:style>
  <w:style w:type="paragraph" w:customStyle="1" w:styleId="D784E01595DD4AD097B2761C0552E95E1">
    <w:name w:val="D784E01595DD4AD097B2761C0552E95E1"/>
    <w:rsid w:val="001C1E1A"/>
    <w:rPr>
      <w:rFonts w:eastAsiaTheme="minorHAnsi"/>
      <w:lang w:eastAsia="en-US"/>
    </w:rPr>
  </w:style>
  <w:style w:type="paragraph" w:customStyle="1" w:styleId="4606E68DEBC34361B141A466188B7FA31">
    <w:name w:val="4606E68DEBC34361B141A466188B7FA31"/>
    <w:rsid w:val="001C1E1A"/>
    <w:rPr>
      <w:rFonts w:eastAsiaTheme="minorHAnsi"/>
      <w:lang w:eastAsia="en-US"/>
    </w:rPr>
  </w:style>
  <w:style w:type="paragraph" w:customStyle="1" w:styleId="A8BCCB723E8244048329203441C057EA1">
    <w:name w:val="A8BCCB723E8244048329203441C057EA1"/>
    <w:rsid w:val="001C1E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4137-B934-4A9F-922B-A5ED912B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2024-10-11T14:35:00Z</dcterms:created>
  <dcterms:modified xsi:type="dcterms:W3CDTF">2024-10-11T14:41:00Z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8a8773-bcd3-476c-8adc-f986a36f2c00_Enabled">
    <vt:lpwstr>true</vt:lpwstr>
  </property>
  <property fmtid="{D5CDD505-2E9C-101B-9397-08002B2CF9AE}" pid="3" name="MSIP_Label_658a8773-bcd3-476c-8adc-f986a36f2c00_SetDate">
    <vt:lpwstr>2024-10-11T14:36:41Z</vt:lpwstr>
  </property>
  <property fmtid="{D5CDD505-2E9C-101B-9397-08002B2CF9AE}" pid="4" name="MSIP_Label_658a8773-bcd3-476c-8adc-f986a36f2c00_Method">
    <vt:lpwstr>Privileged</vt:lpwstr>
  </property>
  <property fmtid="{D5CDD505-2E9C-101B-9397-08002B2CF9AE}" pid="5" name="MSIP_Label_658a8773-bcd3-476c-8adc-f986a36f2c00_Name">
    <vt:lpwstr>NON-CLASSIFIÉ NON VISIBLE - UNCLASSIFIED NOT VISIBLE</vt:lpwstr>
  </property>
  <property fmtid="{D5CDD505-2E9C-101B-9397-08002B2CF9AE}" pid="6" name="MSIP_Label_658a8773-bcd3-476c-8adc-f986a36f2c00_SiteId">
    <vt:lpwstr>ea59922f-ea3d-4e45-ba97-caf826fb9335</vt:lpwstr>
  </property>
  <property fmtid="{D5CDD505-2E9C-101B-9397-08002B2CF9AE}" pid="7" name="MSIP_Label_658a8773-bcd3-476c-8adc-f986a36f2c00_ActionId">
    <vt:lpwstr>0d14c0b4-8146-4459-b4bb-b9be2748a9b0</vt:lpwstr>
  </property>
  <property fmtid="{D5CDD505-2E9C-101B-9397-08002B2CF9AE}" pid="8" name="MSIP_Label_658a8773-bcd3-476c-8adc-f986a36f2c00_ContentBits">
    <vt:lpwstr>0</vt:lpwstr>
  </property>
</Properties>
</file>